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1F" w:rsidRPr="00AA2337" w:rsidRDefault="00C63174" w:rsidP="00AA233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337">
        <w:rPr>
          <w:rFonts w:ascii="Times New Roman" w:hAnsi="Times New Roman" w:cs="Times New Roman"/>
          <w:b/>
          <w:sz w:val="32"/>
          <w:szCs w:val="32"/>
        </w:rPr>
        <w:t>Заявка на рассмотрение инвестиционного проекта</w:t>
      </w:r>
    </w:p>
    <w:p w:rsidR="003322D3" w:rsidRPr="002D6757" w:rsidRDefault="002D6757" w:rsidP="00AA23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Application for Investment</w:t>
      </w:r>
    </w:p>
    <w:p w:rsidR="00C63174" w:rsidRPr="00BE186F" w:rsidRDefault="00C63174" w:rsidP="00AA233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E186F">
        <w:rPr>
          <w:rFonts w:ascii="Times New Roman" w:hAnsi="Times New Roman" w:cs="Times New Roman"/>
          <w:sz w:val="20"/>
          <w:szCs w:val="20"/>
        </w:rPr>
        <w:t>Под проектом подразумевается вновь созданный проект или развитие существующего проекта</w:t>
      </w:r>
    </w:p>
    <w:p w:rsidR="003322D3" w:rsidRPr="00BE186F" w:rsidRDefault="003322D3" w:rsidP="00AA233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E186F">
        <w:rPr>
          <w:rFonts w:ascii="Times New Roman" w:hAnsi="Times New Roman" w:cs="Times New Roman"/>
          <w:sz w:val="20"/>
          <w:szCs w:val="20"/>
          <w:lang w:val="en-US"/>
        </w:rPr>
        <w:t>Project means new project or local/regional/international expansion for an existing project</w:t>
      </w:r>
    </w:p>
    <w:p w:rsidR="003322D3" w:rsidRPr="00BE186F" w:rsidRDefault="003322D3" w:rsidP="003322D3">
      <w:pPr>
        <w:rPr>
          <w:rFonts w:ascii="Times New Roman" w:hAnsi="Times New Roman" w:cs="Times New Roman"/>
          <w:sz w:val="28"/>
          <w:szCs w:val="28"/>
        </w:rPr>
      </w:pPr>
      <w:r w:rsidRPr="00BE186F">
        <w:rPr>
          <w:rFonts w:ascii="Times New Roman" w:hAnsi="Times New Roman" w:cs="Times New Roman"/>
          <w:sz w:val="28"/>
          <w:szCs w:val="28"/>
        </w:rPr>
        <w:t>Дата</w:t>
      </w:r>
      <w:r w:rsidR="00AA23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186F">
        <w:rPr>
          <w:rFonts w:ascii="Times New Roman" w:hAnsi="Times New Roman" w:cs="Times New Roman"/>
          <w:sz w:val="28"/>
          <w:szCs w:val="28"/>
        </w:rPr>
        <w:t>/</w:t>
      </w:r>
      <w:r w:rsidR="00AA23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186F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BE186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1015"/>
        <w:gridCol w:w="511"/>
        <w:gridCol w:w="738"/>
        <w:gridCol w:w="118"/>
        <w:gridCol w:w="567"/>
        <w:gridCol w:w="136"/>
        <w:gridCol w:w="67"/>
        <w:gridCol w:w="127"/>
        <w:gridCol w:w="98"/>
        <w:gridCol w:w="168"/>
        <w:gridCol w:w="674"/>
        <w:gridCol w:w="678"/>
        <w:gridCol w:w="166"/>
        <w:gridCol w:w="163"/>
        <w:gridCol w:w="217"/>
        <w:gridCol w:w="194"/>
        <w:gridCol w:w="762"/>
        <w:gridCol w:w="219"/>
        <w:gridCol w:w="267"/>
        <w:gridCol w:w="27"/>
        <w:gridCol w:w="72"/>
        <w:gridCol w:w="924"/>
        <w:gridCol w:w="67"/>
        <w:gridCol w:w="73"/>
        <w:gridCol w:w="282"/>
        <w:gridCol w:w="179"/>
        <w:gridCol w:w="1062"/>
      </w:tblGrid>
      <w:tr w:rsidR="003322D3" w:rsidRPr="00BE186F" w:rsidTr="00814AFA">
        <w:tc>
          <w:tcPr>
            <w:tcW w:w="9571" w:type="dxa"/>
            <w:gridSpan w:val="27"/>
            <w:shd w:val="clear" w:color="auto" w:fill="EEECE1" w:themeFill="background2"/>
          </w:tcPr>
          <w:p w:rsidR="003322D3" w:rsidRPr="00BE186F" w:rsidRDefault="003322D3" w:rsidP="003322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86F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ПЕРСОНАЛЬНЫЕ ДАННЫЕ</w:t>
            </w:r>
            <w:r w:rsidR="00AA23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E186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E18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PERSONAL DATA</w:t>
            </w:r>
            <w:r w:rsidRPr="00BE186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322D3" w:rsidRPr="00BE186F" w:rsidTr="00814AFA">
        <w:tc>
          <w:tcPr>
            <w:tcW w:w="9571" w:type="dxa"/>
            <w:gridSpan w:val="27"/>
            <w:shd w:val="clear" w:color="auto" w:fill="EEECE1" w:themeFill="background2"/>
          </w:tcPr>
          <w:p w:rsidR="003322D3" w:rsidRPr="00BE186F" w:rsidRDefault="003322D3" w:rsidP="003322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186F">
              <w:rPr>
                <w:rFonts w:ascii="Times New Roman" w:hAnsi="Times New Roman" w:cs="Times New Roman"/>
                <w:sz w:val="28"/>
                <w:szCs w:val="28"/>
              </w:rPr>
              <w:t>Имя заявителя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18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1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Requester</w:t>
            </w:r>
          </w:p>
        </w:tc>
      </w:tr>
      <w:tr w:rsidR="003322D3" w:rsidRPr="00BE186F" w:rsidTr="00814AFA">
        <w:tc>
          <w:tcPr>
            <w:tcW w:w="9571" w:type="dxa"/>
            <w:gridSpan w:val="27"/>
          </w:tcPr>
          <w:p w:rsidR="003322D3" w:rsidRPr="00BE186F" w:rsidRDefault="003322D3" w:rsidP="0033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874" w:rsidRPr="00BE186F" w:rsidTr="00814AFA">
        <w:tc>
          <w:tcPr>
            <w:tcW w:w="4897" w:type="dxa"/>
            <w:gridSpan w:val="12"/>
            <w:shd w:val="clear" w:color="auto" w:fill="EEECE1" w:themeFill="background2"/>
          </w:tcPr>
          <w:p w:rsidR="00BE186F" w:rsidRPr="00BE186F" w:rsidRDefault="00BE186F" w:rsidP="00BE1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86F"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18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1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Job</w:t>
            </w:r>
          </w:p>
        </w:tc>
        <w:tc>
          <w:tcPr>
            <w:tcW w:w="4674" w:type="dxa"/>
            <w:gridSpan w:val="15"/>
            <w:shd w:val="clear" w:color="auto" w:fill="EEECE1" w:themeFill="background2"/>
          </w:tcPr>
          <w:p w:rsidR="00BE186F" w:rsidRPr="00BE186F" w:rsidRDefault="00BE186F" w:rsidP="00BE1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186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18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1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DOB</w:t>
            </w:r>
          </w:p>
        </w:tc>
      </w:tr>
      <w:tr w:rsidR="00916650" w:rsidRPr="00BE186F" w:rsidTr="00814AFA">
        <w:tc>
          <w:tcPr>
            <w:tcW w:w="4897" w:type="dxa"/>
            <w:gridSpan w:val="12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gridSpan w:val="15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50" w:rsidRPr="00BE186F" w:rsidTr="00814AFA">
        <w:tc>
          <w:tcPr>
            <w:tcW w:w="3152" w:type="dxa"/>
            <w:gridSpan w:val="7"/>
            <w:shd w:val="clear" w:color="auto" w:fill="EEECE1" w:themeFill="background2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A0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6419" w:type="dxa"/>
            <w:gridSpan w:val="20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50" w:rsidRPr="00BE186F" w:rsidTr="00814AFA">
        <w:tc>
          <w:tcPr>
            <w:tcW w:w="3152" w:type="dxa"/>
            <w:gridSpan w:val="7"/>
            <w:shd w:val="clear" w:color="auto" w:fill="EEECE1" w:themeFill="background2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6419" w:type="dxa"/>
            <w:gridSpan w:val="20"/>
          </w:tcPr>
          <w:p w:rsidR="00BE186F" w:rsidRPr="00BE186F" w:rsidRDefault="00BE186F" w:rsidP="00126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50" w:rsidRPr="00BE186F" w:rsidTr="00814AFA">
        <w:tc>
          <w:tcPr>
            <w:tcW w:w="3152" w:type="dxa"/>
            <w:gridSpan w:val="7"/>
            <w:shd w:val="clear" w:color="auto" w:fill="EEECE1" w:themeFill="background2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Fax</w:t>
            </w:r>
          </w:p>
        </w:tc>
        <w:tc>
          <w:tcPr>
            <w:tcW w:w="6419" w:type="dxa"/>
            <w:gridSpan w:val="20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50" w:rsidRPr="00BE186F" w:rsidTr="00814AFA">
        <w:tc>
          <w:tcPr>
            <w:tcW w:w="3152" w:type="dxa"/>
            <w:gridSpan w:val="7"/>
            <w:shd w:val="clear" w:color="auto" w:fill="EEECE1" w:themeFill="background2"/>
          </w:tcPr>
          <w:p w:rsidR="00BE186F" w:rsidRPr="00BE186F" w:rsidRDefault="00BE186F" w:rsidP="000A03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A0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Cell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6419" w:type="dxa"/>
            <w:gridSpan w:val="20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50" w:rsidRPr="00BE186F" w:rsidTr="00814AFA">
        <w:tc>
          <w:tcPr>
            <w:tcW w:w="3152" w:type="dxa"/>
            <w:gridSpan w:val="7"/>
            <w:shd w:val="clear" w:color="auto" w:fill="EEECE1" w:themeFill="background2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419" w:type="dxa"/>
            <w:gridSpan w:val="20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50" w:rsidRPr="00BE186F" w:rsidTr="00814AFA">
        <w:tc>
          <w:tcPr>
            <w:tcW w:w="3152" w:type="dxa"/>
            <w:gridSpan w:val="7"/>
            <w:shd w:val="clear" w:color="auto" w:fill="EEECE1" w:themeFill="background2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Organization</w:t>
            </w:r>
          </w:p>
        </w:tc>
        <w:tc>
          <w:tcPr>
            <w:tcW w:w="6419" w:type="dxa"/>
            <w:gridSpan w:val="20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874" w:rsidRPr="00BE186F" w:rsidTr="00814AFA">
        <w:tc>
          <w:tcPr>
            <w:tcW w:w="3152" w:type="dxa"/>
            <w:gridSpan w:val="7"/>
            <w:tcBorders>
              <w:bottom w:val="single" w:sz="4" w:space="0" w:color="auto"/>
            </w:tcBorders>
            <w:shd w:val="clear" w:color="auto" w:fill="EEECE1" w:themeFill="background2"/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        Scope of Work</w:t>
            </w:r>
          </w:p>
        </w:tc>
        <w:tc>
          <w:tcPr>
            <w:tcW w:w="6419" w:type="dxa"/>
            <w:gridSpan w:val="20"/>
            <w:tcBorders>
              <w:bottom w:val="single" w:sz="4" w:space="0" w:color="auto"/>
            </w:tcBorders>
          </w:tcPr>
          <w:p w:rsidR="00BE186F" w:rsidRPr="00BE186F" w:rsidRDefault="00BE186F" w:rsidP="0033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97F23" w:rsidRP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tcBorders>
              <w:top w:val="single" w:sz="4" w:space="0" w:color="auto"/>
            </w:tcBorders>
            <w:shd w:val="clear" w:color="auto" w:fill="EEECE1" w:themeFill="background2"/>
          </w:tcPr>
          <w:p w:rsidR="00A97F23" w:rsidRPr="00A97F23" w:rsidRDefault="00A97F23" w:rsidP="003322D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7F23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ПРОЕКТА/</w:t>
            </w:r>
            <w:r w:rsidRPr="00A97F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PROJECT SUMMARY</w:t>
            </w: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97F23" w:rsidRPr="00A97F23" w:rsidRDefault="00A97F23" w:rsidP="003322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Project Title</w:t>
            </w:r>
          </w:p>
        </w:tc>
      </w:tr>
      <w:tr w:rsidR="00A97F23" w:rsidRPr="00A97F23" w:rsidTr="00814AFA">
        <w:trPr>
          <w:trHeight w:val="465"/>
        </w:trPr>
        <w:tc>
          <w:tcPr>
            <w:tcW w:w="9571" w:type="dxa"/>
            <w:gridSpan w:val="27"/>
            <w:shd w:val="clear" w:color="auto" w:fill="FFFFFF" w:themeFill="background1"/>
          </w:tcPr>
          <w:p w:rsidR="00A97F23" w:rsidRDefault="00A97F23" w:rsidP="0033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97F23" w:rsidRP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расположения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Location</w:t>
            </w:r>
          </w:p>
        </w:tc>
      </w:tr>
      <w:tr w:rsidR="00A97F23" w:rsidTr="00814AFA">
        <w:trPr>
          <w:trHeight w:val="465"/>
        </w:trPr>
        <w:tc>
          <w:tcPr>
            <w:tcW w:w="9571" w:type="dxa"/>
            <w:gridSpan w:val="27"/>
          </w:tcPr>
          <w:p w:rsid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97F23" w:rsidRP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Cluster of Intervention</w:t>
            </w:r>
          </w:p>
        </w:tc>
      </w:tr>
      <w:tr w:rsidR="00A97F23" w:rsidTr="00814AFA">
        <w:trPr>
          <w:trHeight w:val="465"/>
        </w:trPr>
        <w:tc>
          <w:tcPr>
            <w:tcW w:w="9571" w:type="dxa"/>
            <w:gridSpan w:val="27"/>
          </w:tcPr>
          <w:p w:rsid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97F23" w:rsidRP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потребитель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Target Customer</w:t>
            </w:r>
          </w:p>
        </w:tc>
      </w:tr>
      <w:tr w:rsidR="00A97F23" w:rsidTr="00814AFA">
        <w:trPr>
          <w:trHeight w:val="465"/>
        </w:trPr>
        <w:tc>
          <w:tcPr>
            <w:tcW w:w="9571" w:type="dxa"/>
            <w:gridSpan w:val="27"/>
          </w:tcPr>
          <w:p w:rsid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97F23" w:rsidRPr="00A97F23" w:rsidRDefault="00A97F23" w:rsidP="00A97F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$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Общий бюджет проекта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 Project Budget</w:t>
            </w:r>
          </w:p>
        </w:tc>
      </w:tr>
      <w:tr w:rsidR="00A97F23" w:rsidTr="00814AFA">
        <w:trPr>
          <w:trHeight w:val="465"/>
        </w:trPr>
        <w:tc>
          <w:tcPr>
            <w:tcW w:w="9571" w:type="dxa"/>
            <w:gridSpan w:val="27"/>
          </w:tcPr>
          <w:p w:rsid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97F23" w:rsidRPr="00AA2337" w:rsidRDefault="00A97F23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Запрашиваемый объем средств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A23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Fund Requested</w:t>
            </w:r>
          </w:p>
        </w:tc>
      </w:tr>
      <w:tr w:rsidR="00A97F23" w:rsidTr="00814AFA">
        <w:trPr>
          <w:trHeight w:val="465"/>
        </w:trPr>
        <w:tc>
          <w:tcPr>
            <w:tcW w:w="9571" w:type="dxa"/>
            <w:gridSpan w:val="27"/>
          </w:tcPr>
          <w:p w:rsid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97F23" w:rsidRPr="00AA2337" w:rsidRDefault="00A97F23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источники финансирования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Other sources of fund</w:t>
            </w: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97F23" w:rsidRP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97F23" w:rsidRP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97F23" w:rsidRP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97F23" w:rsidRP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97F23" w:rsidRP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F23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97F23" w:rsidRPr="00AA2337" w:rsidRDefault="00AA2337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ОПИСАНИЕ ПРОЕКТА/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PROJECT DESRIPTION</w:t>
            </w: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A2337" w:rsidRDefault="00AA2337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идея проекта и обоснование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AA2337" w:rsidRPr="00AA2337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Project Idea &amp; Justification</w:t>
            </w: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A2337" w:rsidRPr="00AA2337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проекта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Project Objectives</w:t>
            </w: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A2337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выбора место</w:t>
            </w:r>
            <w:r w:rsidR="000A03FF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</w:t>
            </w:r>
          </w:p>
          <w:p w:rsidR="00AA2337" w:rsidRPr="00AA2337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 this location</w:t>
            </w:r>
          </w:p>
        </w:tc>
      </w:tr>
      <w:tr w:rsidR="00AA2337" w:rsidTr="00814AFA">
        <w:trPr>
          <w:trHeight w:val="1036"/>
        </w:trPr>
        <w:tc>
          <w:tcPr>
            <w:tcW w:w="9571" w:type="dxa"/>
            <w:gridSpan w:val="27"/>
          </w:tcPr>
          <w:p w:rsidR="00AA2337" w:rsidRDefault="00AA2337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A2337" w:rsidRPr="00AA2337" w:rsidRDefault="000A03FF" w:rsidP="000A03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Продукция (товары/</w:t>
            </w:r>
            <w:r w:rsidR="00AA2337">
              <w:rPr>
                <w:rFonts w:ascii="Times New Roman" w:hAnsi="Times New Roman" w:cs="Times New Roman"/>
                <w:sz w:val="28"/>
                <w:szCs w:val="28"/>
              </w:rPr>
              <w:t>услуги)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A23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23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Products (goods/services)</w:t>
            </w: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A2337" w:rsidRPr="00AA2337" w:rsidRDefault="00AA2337" w:rsidP="00725D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Правовая форма </w:t>
            </w:r>
            <w:r w:rsidR="00725D06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Legal Form of the project</w:t>
            </w:r>
          </w:p>
        </w:tc>
      </w:tr>
      <w:tr w:rsidR="00A97F23" w:rsidTr="00814AFA">
        <w:trPr>
          <w:trHeight w:val="886"/>
        </w:trPr>
        <w:tc>
          <w:tcPr>
            <w:tcW w:w="9571" w:type="dxa"/>
            <w:gridSpan w:val="27"/>
          </w:tcPr>
          <w:p w:rsidR="00A97F23" w:rsidRDefault="00A97F2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A2337" w:rsidRPr="00AA2337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Партнеры (если есть)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Partners (If present)</w:t>
            </w: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A2337" w:rsidRDefault="00AA2337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Лицензии, в том числе источники для их получения и время необходимое для оформления / </w:t>
            </w:r>
          </w:p>
          <w:p w:rsidR="00AA2337" w:rsidRPr="00AA2337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Licenses needed &amp; its sources &amp; time needed</w:t>
            </w: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AA2337" w:rsidRPr="00AA2337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Потенциальные риски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Potential Risks</w:t>
            </w: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2337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AA2337" w:rsidRPr="00A97F23" w:rsidRDefault="00AA2337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Default="000853C8" w:rsidP="00B75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ДАННЫЕ МАРКЕТИНГОВЫХ ИССЛЕДОВАНИЙ / </w:t>
            </w:r>
          </w:p>
          <w:p w:rsidR="000853C8" w:rsidRPr="000853C8" w:rsidRDefault="000853C8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MARKETING DATA</w:t>
            </w:r>
          </w:p>
        </w:tc>
      </w:tr>
      <w:tr w:rsidR="000853C8" w:rsidRPr="000853C8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Pr="000853C8" w:rsidRDefault="000853C8" w:rsidP="000853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53C8">
              <w:rPr>
                <w:rFonts w:ascii="Times New Roman" w:hAnsi="Times New Roman" w:cs="Times New Roman"/>
                <w:b/>
                <w:sz w:val="28"/>
                <w:szCs w:val="28"/>
              </w:rPr>
              <w:t>Товары/услуги</w:t>
            </w:r>
            <w:r w:rsidRPr="000853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  <w:r w:rsidRPr="00085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Pr="000853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Goods/Service</w:t>
            </w: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Продукция / описание услуг</w:t>
            </w:r>
          </w:p>
          <w:p w:rsidR="000853C8" w:rsidRP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Products / Services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Desription</w:t>
            </w:r>
            <w:proofErr w:type="spellEnd"/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Конкурентные преимущества продукции /</w:t>
            </w:r>
          </w:p>
          <w:p w:rsidR="000853C8" w:rsidRP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Competition advantage of products</w:t>
            </w: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P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продукции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 Quantity</w:t>
            </w: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P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за единицу / </w:t>
            </w:r>
            <w:r w:rsidR="000A0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 price (USD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0853C8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Pr="000853C8" w:rsidRDefault="000853C8" w:rsidP="000853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рынок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Targeting Market</w:t>
            </w: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P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целевого рынка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Targeted Market Description</w:t>
            </w: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Pr="000853C8" w:rsidRDefault="000A03F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рынок (город/</w:t>
            </w:r>
            <w:r w:rsidR="000853C8">
              <w:rPr>
                <w:rFonts w:ascii="Times New Roman" w:hAnsi="Times New Roman" w:cs="Times New Roman"/>
                <w:sz w:val="28"/>
                <w:szCs w:val="28"/>
              </w:rPr>
              <w:t xml:space="preserve">регион) / </w:t>
            </w:r>
            <w:r w:rsidR="00085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 (city/region)</w:t>
            </w:r>
          </w:p>
        </w:tc>
      </w:tr>
      <w:tr w:rsidR="000853C8" w:rsidRPr="00A97F23" w:rsidTr="00814AFA">
        <w:trPr>
          <w:trHeight w:val="465"/>
        </w:trPr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P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Зарубежный рынок (страна) /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Abroad (country)</w:t>
            </w:r>
          </w:p>
        </w:tc>
      </w:tr>
      <w:tr w:rsidR="000853C8" w:rsidRPr="00A97F23" w:rsidTr="00814AFA">
        <w:trPr>
          <w:trHeight w:val="505"/>
        </w:trPr>
        <w:tc>
          <w:tcPr>
            <w:tcW w:w="9571" w:type="dxa"/>
            <w:gridSpan w:val="27"/>
            <w:shd w:val="clear" w:color="auto" w:fill="FFFFFF" w:themeFill="background1"/>
          </w:tcPr>
          <w:p w:rsidR="000853C8" w:rsidRP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Pr="000853C8" w:rsidRDefault="00125681" w:rsidP="00E350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Спрос</w:t>
            </w:r>
            <w:r w:rsidR="00085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продукцию / </w:t>
            </w:r>
            <w:r w:rsidR="00E3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Product Request</w:t>
            </w: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Pr="00E35038" w:rsidRDefault="00125681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Рыночный спрос</w:t>
            </w:r>
            <w:r w:rsidR="000853C8">
              <w:rPr>
                <w:rFonts w:ascii="Times New Roman" w:hAnsi="Times New Roman" w:cs="Times New Roman"/>
                <w:sz w:val="28"/>
                <w:szCs w:val="28"/>
              </w:rPr>
              <w:t xml:space="preserve"> на продукцию / </w:t>
            </w:r>
            <w:r w:rsidR="00E3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 request description</w:t>
            </w:r>
          </w:p>
        </w:tc>
      </w:tr>
      <w:tr w:rsidR="000853C8" w:rsidRPr="00A97F23" w:rsidTr="00814AFA">
        <w:trPr>
          <w:trHeight w:val="734"/>
        </w:trPr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Pr="00E3503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продукции в месяц/год</w:t>
            </w:r>
            <w:r w:rsidR="00E3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/    Product quantity per month/year</w:t>
            </w:r>
          </w:p>
        </w:tc>
      </w:tr>
      <w:tr w:rsidR="000853C8" w:rsidRPr="00A97F23" w:rsidTr="00814AFA">
        <w:trPr>
          <w:trHeight w:val="806"/>
        </w:trPr>
        <w:tc>
          <w:tcPr>
            <w:tcW w:w="9571" w:type="dxa"/>
            <w:gridSpan w:val="27"/>
            <w:shd w:val="clear" w:color="auto" w:fill="FFFFFF" w:themeFill="background1"/>
          </w:tcPr>
          <w:p w:rsidR="000853C8" w:rsidRPr="00A97F23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Pr="00E3503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 (Годовой/Сезонный)</w:t>
            </w:r>
            <w:r w:rsidR="00E3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/   Request (Annual/Seasonal)</w:t>
            </w:r>
          </w:p>
        </w:tc>
      </w:tr>
      <w:tr w:rsidR="000853C8" w:rsidRPr="00A97F23" w:rsidTr="00814AFA">
        <w:trPr>
          <w:trHeight w:val="794"/>
        </w:trPr>
        <w:tc>
          <w:tcPr>
            <w:tcW w:w="9571" w:type="dxa"/>
            <w:gridSpan w:val="27"/>
            <w:shd w:val="clear" w:color="auto" w:fill="FFFFFF" w:themeFill="background1"/>
          </w:tcPr>
          <w:p w:rsid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(взрослые, дети, мужчины, женщины, компании и т.д.) /</w:t>
            </w:r>
          </w:p>
          <w:p w:rsidR="000853C8" w:rsidRP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Targeted customer (adults, kids, men, women, companies, etc.)</w:t>
            </w:r>
          </w:p>
        </w:tc>
      </w:tr>
      <w:tr w:rsidR="000853C8" w:rsidRPr="00A97F23" w:rsidTr="00814AFA">
        <w:trPr>
          <w:trHeight w:val="617"/>
        </w:trPr>
        <w:tc>
          <w:tcPr>
            <w:tcW w:w="9571" w:type="dxa"/>
            <w:gridSpan w:val="27"/>
            <w:shd w:val="clear" w:color="auto" w:fill="FFFFFF" w:themeFill="background1"/>
          </w:tcPr>
          <w:p w:rsid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3C8" w:rsidRPr="00A97F23" w:rsidTr="00814AFA">
        <w:trPr>
          <w:trHeight w:val="553"/>
        </w:trPr>
        <w:tc>
          <w:tcPr>
            <w:tcW w:w="9571" w:type="dxa"/>
            <w:gridSpan w:val="27"/>
            <w:shd w:val="clear" w:color="auto" w:fill="FFFFFF" w:themeFill="background1"/>
          </w:tcPr>
          <w:p w:rsid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3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E35038" w:rsidRPr="000853C8" w:rsidRDefault="00E35038" w:rsidP="00E350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Конкуренция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Competition</w:t>
            </w:r>
          </w:p>
        </w:tc>
      </w:tr>
      <w:tr w:rsidR="00E3503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E35038" w:rsidRPr="00E35038" w:rsidRDefault="00E35038" w:rsidP="000A03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r w:rsidR="000A03FF">
              <w:rPr>
                <w:rFonts w:ascii="Times New Roman" w:hAnsi="Times New Roman" w:cs="Times New Roman"/>
                <w:sz w:val="28"/>
                <w:szCs w:val="28"/>
              </w:rPr>
              <w:t>конкурентной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Competition description</w:t>
            </w:r>
          </w:p>
        </w:tc>
      </w:tr>
      <w:tr w:rsidR="00E35038" w:rsidRPr="00A97F23" w:rsidTr="00814AFA">
        <w:trPr>
          <w:trHeight w:val="466"/>
        </w:trPr>
        <w:tc>
          <w:tcPr>
            <w:tcW w:w="9571" w:type="dxa"/>
            <w:gridSpan w:val="27"/>
            <w:shd w:val="clear" w:color="auto" w:fill="FFFFFF" w:themeFill="background1"/>
          </w:tcPr>
          <w:p w:rsidR="00E35038" w:rsidRPr="00A97F23" w:rsidRDefault="00E3503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3503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E35038" w:rsidRP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конкуренты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Major competition</w:t>
            </w:r>
          </w:p>
        </w:tc>
      </w:tr>
      <w:tr w:rsidR="000853C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0853C8" w:rsidRDefault="000853C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3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38" w:rsidRPr="00A97F23" w:rsidTr="00814AFA">
        <w:tc>
          <w:tcPr>
            <w:tcW w:w="9571" w:type="dxa"/>
            <w:gridSpan w:val="27"/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3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E35038" w:rsidRP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конкуренции /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Competition Degree</w:t>
            </w:r>
          </w:p>
        </w:tc>
      </w:tr>
      <w:tr w:rsidR="00E35038" w:rsidRPr="00A97F23" w:rsidTr="00814AFA">
        <w:trPr>
          <w:trHeight w:val="453"/>
        </w:trPr>
        <w:tc>
          <w:tcPr>
            <w:tcW w:w="9571" w:type="dxa"/>
            <w:gridSpan w:val="27"/>
            <w:tcBorders>
              <w:bottom w:val="single" w:sz="4" w:space="0" w:color="auto"/>
            </w:tcBorders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38" w:rsidRPr="00A97F23" w:rsidTr="00814AFA">
        <w:tc>
          <w:tcPr>
            <w:tcW w:w="957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38" w:rsidRPr="00A97F23" w:rsidTr="00814AFA">
        <w:tc>
          <w:tcPr>
            <w:tcW w:w="9571" w:type="dxa"/>
            <w:gridSpan w:val="27"/>
            <w:shd w:val="clear" w:color="auto" w:fill="EEECE1" w:themeFill="background2"/>
          </w:tcPr>
          <w:p w:rsidR="00E35038" w:rsidRPr="000853C8" w:rsidRDefault="00E35038" w:rsidP="000A03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препятствия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Expected </w:t>
            </w:r>
            <w:r w:rsidR="000A03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bstacles</w:t>
            </w:r>
          </w:p>
        </w:tc>
      </w:tr>
      <w:tr w:rsidR="0053362C" w:rsidRPr="00A97F23" w:rsidTr="00814AFA">
        <w:tc>
          <w:tcPr>
            <w:tcW w:w="2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35038" w:rsidRDefault="000A03FF" w:rsidP="00E35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</w:t>
            </w:r>
            <w:r w:rsidR="00E350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35038" w:rsidRPr="00E35038" w:rsidRDefault="00E35038" w:rsidP="00E35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Obstacle</w:t>
            </w:r>
          </w:p>
        </w:tc>
        <w:tc>
          <w:tcPr>
            <w:tcW w:w="366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35038" w:rsidRPr="00E35038" w:rsidRDefault="00E35038" w:rsidP="00E35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Effect</w:t>
            </w:r>
          </w:p>
        </w:tc>
        <w:tc>
          <w:tcPr>
            <w:tcW w:w="29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35038" w:rsidRPr="00E35038" w:rsidRDefault="00E35038" w:rsidP="00E35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решения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Solution</w:t>
            </w:r>
          </w:p>
        </w:tc>
      </w:tr>
      <w:tr w:rsidR="00A72DC8" w:rsidRPr="00A97F23" w:rsidTr="00814AFA">
        <w:tc>
          <w:tcPr>
            <w:tcW w:w="2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Задержка в получении лицензии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</w:p>
          <w:p w:rsidR="00E35038" w:rsidRP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Delay licenses</w:t>
            </w:r>
          </w:p>
        </w:tc>
        <w:tc>
          <w:tcPr>
            <w:tcW w:w="366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A97F23" w:rsidTr="00814AFA">
        <w:trPr>
          <w:trHeight w:val="946"/>
        </w:trPr>
        <w:tc>
          <w:tcPr>
            <w:tcW w:w="2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P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Наличие экспертов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Availability of experts</w:t>
            </w:r>
          </w:p>
        </w:tc>
        <w:tc>
          <w:tcPr>
            <w:tcW w:w="366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A97F23" w:rsidTr="00814AFA">
        <w:trPr>
          <w:trHeight w:val="847"/>
        </w:trPr>
        <w:tc>
          <w:tcPr>
            <w:tcW w:w="2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P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</w:p>
        </w:tc>
        <w:tc>
          <w:tcPr>
            <w:tcW w:w="366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A97F23" w:rsidTr="00814AFA">
        <w:trPr>
          <w:trHeight w:val="987"/>
        </w:trPr>
        <w:tc>
          <w:tcPr>
            <w:tcW w:w="2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P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</w:p>
        </w:tc>
        <w:tc>
          <w:tcPr>
            <w:tcW w:w="366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5038" w:rsidRDefault="00E35038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52F" w:rsidRPr="00A97F23" w:rsidTr="00814AFA">
        <w:tc>
          <w:tcPr>
            <w:tcW w:w="957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52F" w:rsidRDefault="0070052F" w:rsidP="00B75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052F" w:rsidRPr="00A97F23" w:rsidTr="00814AFA">
        <w:tc>
          <w:tcPr>
            <w:tcW w:w="9571" w:type="dxa"/>
            <w:gridSpan w:val="27"/>
            <w:tcBorders>
              <w:top w:val="single" w:sz="4" w:space="0" w:color="auto"/>
            </w:tcBorders>
            <w:shd w:val="clear" w:color="auto" w:fill="EEECE1" w:themeFill="background2"/>
          </w:tcPr>
          <w:p w:rsidR="0070052F" w:rsidRPr="0070052F" w:rsidRDefault="0070052F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ТЕХНИЧЕСКИЕ ДАННЫЕ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TECHNICAL DATA</w:t>
            </w:r>
          </w:p>
        </w:tc>
      </w:tr>
      <w:tr w:rsidR="0070052F" w:rsidRPr="000853C8" w:rsidTr="00814AFA">
        <w:tc>
          <w:tcPr>
            <w:tcW w:w="9571" w:type="dxa"/>
            <w:gridSpan w:val="27"/>
            <w:shd w:val="clear" w:color="auto" w:fill="EEECE1" w:themeFill="background2"/>
          </w:tcPr>
          <w:p w:rsidR="0070052F" w:rsidRPr="000853C8" w:rsidRDefault="0070052F" w:rsidP="007005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Месторасположение проекта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Project Location</w:t>
            </w:r>
          </w:p>
        </w:tc>
      </w:tr>
      <w:tr w:rsidR="00814AFA" w:rsidRPr="00BE186F" w:rsidTr="00814AFA">
        <w:trPr>
          <w:trHeight w:val="1256"/>
        </w:trPr>
        <w:tc>
          <w:tcPr>
            <w:tcW w:w="3152" w:type="dxa"/>
            <w:gridSpan w:val="7"/>
            <w:shd w:val="clear" w:color="auto" w:fill="EEECE1" w:themeFill="background2"/>
          </w:tcPr>
          <w:p w:rsidR="0070052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Необходимая площадь / </w:t>
            </w:r>
          </w:p>
          <w:p w:rsidR="0070052F" w:rsidRPr="0070052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Area needed</w:t>
            </w:r>
          </w:p>
        </w:tc>
        <w:tc>
          <w:tcPr>
            <w:tcW w:w="6419" w:type="dxa"/>
            <w:gridSpan w:val="20"/>
          </w:tcPr>
          <w:p w:rsidR="0070052F" w:rsidRPr="00BE186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814AFA">
        <w:trPr>
          <w:trHeight w:val="1256"/>
        </w:trPr>
        <w:tc>
          <w:tcPr>
            <w:tcW w:w="3152" w:type="dxa"/>
            <w:gridSpan w:val="7"/>
            <w:shd w:val="clear" w:color="auto" w:fill="EEECE1" w:themeFill="background2"/>
          </w:tcPr>
          <w:p w:rsidR="0070052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Месторасположение / </w:t>
            </w:r>
          </w:p>
          <w:p w:rsidR="0070052F" w:rsidRPr="0070052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Location</w:t>
            </w:r>
          </w:p>
        </w:tc>
        <w:tc>
          <w:tcPr>
            <w:tcW w:w="6419" w:type="dxa"/>
            <w:gridSpan w:val="20"/>
          </w:tcPr>
          <w:p w:rsidR="0070052F" w:rsidRPr="00BE186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814AFA">
        <w:trPr>
          <w:trHeight w:val="1272"/>
        </w:trPr>
        <w:tc>
          <w:tcPr>
            <w:tcW w:w="3152" w:type="dxa"/>
            <w:gridSpan w:val="7"/>
            <w:shd w:val="clear" w:color="auto" w:fill="EEECE1" w:themeFill="background2"/>
          </w:tcPr>
          <w:p w:rsidR="0070052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аренде / в частной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/</w:t>
            </w:r>
          </w:p>
          <w:p w:rsidR="0070052F" w:rsidRPr="0070052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Leased/Owned</w:t>
            </w:r>
          </w:p>
        </w:tc>
        <w:tc>
          <w:tcPr>
            <w:tcW w:w="6419" w:type="dxa"/>
            <w:gridSpan w:val="20"/>
          </w:tcPr>
          <w:p w:rsidR="0070052F" w:rsidRPr="00BE186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814AFA">
        <w:tc>
          <w:tcPr>
            <w:tcW w:w="3152" w:type="dxa"/>
            <w:gridSpan w:val="7"/>
            <w:shd w:val="clear" w:color="auto" w:fill="EEECE1" w:themeFill="background2"/>
          </w:tcPr>
          <w:p w:rsidR="0070052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Особые условия / спецификация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</w:p>
          <w:p w:rsidR="0070052F" w:rsidRPr="0070052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conditions/ specification</w:t>
            </w:r>
          </w:p>
        </w:tc>
        <w:tc>
          <w:tcPr>
            <w:tcW w:w="6419" w:type="dxa"/>
            <w:gridSpan w:val="20"/>
          </w:tcPr>
          <w:p w:rsidR="0070052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9C3" w:rsidRPr="00BE186F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1A1" w:rsidRPr="000853C8" w:rsidTr="00814AFA">
        <w:tc>
          <w:tcPr>
            <w:tcW w:w="9571" w:type="dxa"/>
            <w:gridSpan w:val="27"/>
            <w:shd w:val="clear" w:color="auto" w:fill="EEECE1" w:themeFill="background2"/>
          </w:tcPr>
          <w:p w:rsidR="00AD71A1" w:rsidRPr="000853C8" w:rsidRDefault="000A03FF" w:rsidP="00AD71A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Производственное оборудование и оснастка </w:t>
            </w:r>
            <w:r w:rsidR="00AD7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AD71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Machines &amp; Tools</w:t>
            </w:r>
          </w:p>
        </w:tc>
      </w:tr>
      <w:tr w:rsidR="00A72DC8" w:rsidRPr="00BE186F" w:rsidTr="00814AFA">
        <w:tc>
          <w:tcPr>
            <w:tcW w:w="2382" w:type="dxa"/>
            <w:gridSpan w:val="4"/>
            <w:shd w:val="clear" w:color="auto" w:fill="EEECE1" w:themeFill="background2"/>
          </w:tcPr>
          <w:p w:rsidR="0070052F" w:rsidRPr="00AD71A1" w:rsidRDefault="000A03FF" w:rsidP="00AD71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D71A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AD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Item</w:t>
            </w:r>
          </w:p>
        </w:tc>
        <w:tc>
          <w:tcPr>
            <w:tcW w:w="7189" w:type="dxa"/>
            <w:gridSpan w:val="23"/>
            <w:shd w:val="clear" w:color="auto" w:fill="EEECE1" w:themeFill="background2"/>
          </w:tcPr>
          <w:p w:rsidR="0070052F" w:rsidRPr="00AD71A1" w:rsidRDefault="00AD71A1" w:rsidP="00AD71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 количество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Description &amp; Numbers</w:t>
            </w:r>
          </w:p>
        </w:tc>
      </w:tr>
      <w:tr w:rsidR="00814AFA" w:rsidRPr="00BE186F" w:rsidTr="000A03FF">
        <w:trPr>
          <w:trHeight w:val="570"/>
        </w:trPr>
        <w:tc>
          <w:tcPr>
            <w:tcW w:w="2382" w:type="dxa"/>
            <w:gridSpan w:val="4"/>
            <w:shd w:val="clear" w:color="auto" w:fill="auto"/>
          </w:tcPr>
          <w:p w:rsidR="0070052F" w:rsidRPr="00BE186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shd w:val="clear" w:color="auto" w:fill="auto"/>
          </w:tcPr>
          <w:p w:rsidR="0070052F" w:rsidRPr="00BE186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0A03FF">
        <w:trPr>
          <w:trHeight w:val="551"/>
        </w:trPr>
        <w:tc>
          <w:tcPr>
            <w:tcW w:w="2382" w:type="dxa"/>
            <w:gridSpan w:val="4"/>
            <w:shd w:val="clear" w:color="auto" w:fill="auto"/>
          </w:tcPr>
          <w:p w:rsidR="0070052F" w:rsidRPr="00BE186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shd w:val="clear" w:color="auto" w:fill="auto"/>
          </w:tcPr>
          <w:p w:rsidR="0070052F" w:rsidRPr="00BE186F" w:rsidRDefault="0070052F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50" w:rsidRPr="00BE186F" w:rsidTr="000A03FF">
        <w:trPr>
          <w:trHeight w:val="558"/>
        </w:trPr>
        <w:tc>
          <w:tcPr>
            <w:tcW w:w="2382" w:type="dxa"/>
            <w:gridSpan w:val="4"/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0A03FF">
        <w:trPr>
          <w:trHeight w:val="552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814AFA"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1A1" w:rsidRPr="000853C8" w:rsidTr="00814AFA">
        <w:tc>
          <w:tcPr>
            <w:tcW w:w="9571" w:type="dxa"/>
            <w:gridSpan w:val="27"/>
            <w:tcBorders>
              <w:top w:val="single" w:sz="4" w:space="0" w:color="auto"/>
            </w:tcBorders>
            <w:shd w:val="clear" w:color="auto" w:fill="EEECE1" w:themeFill="background2"/>
          </w:tcPr>
          <w:p w:rsidR="00AD71A1" w:rsidRPr="000853C8" w:rsidRDefault="00424B8B" w:rsidP="000A03F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Мебель и </w:t>
            </w:r>
            <w:r w:rsidR="000A03FF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Furniture &amp; Equipment</w:t>
            </w:r>
          </w:p>
        </w:tc>
      </w:tr>
      <w:tr w:rsidR="00A72DC8" w:rsidRPr="00BE186F" w:rsidTr="00814AFA">
        <w:tc>
          <w:tcPr>
            <w:tcW w:w="2382" w:type="dxa"/>
            <w:gridSpan w:val="4"/>
            <w:shd w:val="clear" w:color="auto" w:fill="EEECE1" w:themeFill="background2"/>
          </w:tcPr>
          <w:p w:rsidR="00AD71A1" w:rsidRPr="00AD71A1" w:rsidRDefault="000A03FF" w:rsidP="00B75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D71A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AD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Item</w:t>
            </w:r>
          </w:p>
        </w:tc>
        <w:tc>
          <w:tcPr>
            <w:tcW w:w="7189" w:type="dxa"/>
            <w:gridSpan w:val="23"/>
            <w:shd w:val="clear" w:color="auto" w:fill="EEECE1" w:themeFill="background2"/>
          </w:tcPr>
          <w:p w:rsidR="00AD71A1" w:rsidRPr="00AD71A1" w:rsidRDefault="00AD71A1" w:rsidP="00B752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 количество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Description &amp; Numbers</w:t>
            </w:r>
          </w:p>
        </w:tc>
      </w:tr>
      <w:tr w:rsidR="00814AFA" w:rsidRPr="00BE186F" w:rsidTr="00814AFA">
        <w:trPr>
          <w:trHeight w:val="562"/>
        </w:trPr>
        <w:tc>
          <w:tcPr>
            <w:tcW w:w="2382" w:type="dxa"/>
            <w:gridSpan w:val="4"/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814AFA">
        <w:trPr>
          <w:trHeight w:val="570"/>
        </w:trPr>
        <w:tc>
          <w:tcPr>
            <w:tcW w:w="2382" w:type="dxa"/>
            <w:gridSpan w:val="4"/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814AFA">
        <w:trPr>
          <w:trHeight w:val="551"/>
        </w:trPr>
        <w:tc>
          <w:tcPr>
            <w:tcW w:w="2382" w:type="dxa"/>
            <w:gridSpan w:val="4"/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814AFA">
        <w:trPr>
          <w:trHeight w:val="558"/>
        </w:trPr>
        <w:tc>
          <w:tcPr>
            <w:tcW w:w="2382" w:type="dxa"/>
            <w:gridSpan w:val="4"/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shd w:val="clear" w:color="auto" w:fill="auto"/>
          </w:tcPr>
          <w:p w:rsidR="00AD71A1" w:rsidRPr="00BE186F" w:rsidRDefault="00AD71A1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814AFA"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4B8B" w:rsidRPr="00BE186F" w:rsidRDefault="00424B8B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4B8B" w:rsidRPr="00BE186F" w:rsidRDefault="00424B8B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C3" w:rsidRPr="000853C8" w:rsidTr="00814AFA">
        <w:tc>
          <w:tcPr>
            <w:tcW w:w="9571" w:type="dxa"/>
            <w:gridSpan w:val="27"/>
            <w:tcBorders>
              <w:top w:val="single" w:sz="4" w:space="0" w:color="auto"/>
            </w:tcBorders>
            <w:shd w:val="clear" w:color="auto" w:fill="EEECE1" w:themeFill="background2"/>
          </w:tcPr>
          <w:p w:rsidR="00AC29C3" w:rsidRPr="000853C8" w:rsidRDefault="00AC29C3" w:rsidP="00AC29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Обеспеченность кадрами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 Manpower</w:t>
            </w:r>
          </w:p>
        </w:tc>
      </w:tr>
      <w:tr w:rsidR="00814AFA" w:rsidRPr="00BE186F" w:rsidTr="00814AFA">
        <w:trPr>
          <w:trHeight w:val="412"/>
        </w:trPr>
        <w:tc>
          <w:tcPr>
            <w:tcW w:w="1015" w:type="dxa"/>
            <w:shd w:val="clear" w:color="auto" w:fill="EEECE1" w:themeFill="background2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4" w:type="dxa"/>
            <w:gridSpan w:val="7"/>
            <w:shd w:val="clear" w:color="auto" w:fill="EEECE1" w:themeFill="background2"/>
          </w:tcPr>
          <w:p w:rsidR="00AC29C3" w:rsidRDefault="000A03FF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AC29C3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Title</w:t>
            </w:r>
          </w:p>
        </w:tc>
        <w:tc>
          <w:tcPr>
            <w:tcW w:w="3120" w:type="dxa"/>
            <w:gridSpan w:val="9"/>
            <w:shd w:val="clear" w:color="auto" w:fill="EEECE1" w:themeFill="background2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2F58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Qualification</w:t>
            </w:r>
          </w:p>
        </w:tc>
        <w:tc>
          <w:tcPr>
            <w:tcW w:w="1509" w:type="dxa"/>
            <w:gridSpan w:val="5"/>
            <w:shd w:val="clear" w:color="auto" w:fill="EEECE1" w:themeFill="background2"/>
          </w:tcPr>
          <w:p w:rsidR="00AC29C3" w:rsidRPr="00AC29C3" w:rsidRDefault="000A03FF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 w:rsidR="00AC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               No.</w:t>
            </w:r>
          </w:p>
        </w:tc>
        <w:tc>
          <w:tcPr>
            <w:tcW w:w="1663" w:type="dxa"/>
            <w:gridSpan w:val="5"/>
            <w:shd w:val="clear" w:color="auto" w:fill="EEECE1" w:themeFill="background2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            Gender</w:t>
            </w:r>
          </w:p>
        </w:tc>
      </w:tr>
      <w:tr w:rsidR="00A72DC8" w:rsidRPr="00BE186F" w:rsidTr="00814AFA">
        <w:trPr>
          <w:trHeight w:val="509"/>
        </w:trPr>
        <w:tc>
          <w:tcPr>
            <w:tcW w:w="1015" w:type="dxa"/>
            <w:shd w:val="clear" w:color="auto" w:fill="auto"/>
            <w:vAlign w:val="center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264" w:type="dxa"/>
            <w:gridSpan w:val="7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9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814AFA">
        <w:trPr>
          <w:trHeight w:val="559"/>
        </w:trPr>
        <w:tc>
          <w:tcPr>
            <w:tcW w:w="1015" w:type="dxa"/>
            <w:shd w:val="clear" w:color="auto" w:fill="auto"/>
            <w:vAlign w:val="center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264" w:type="dxa"/>
            <w:gridSpan w:val="7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9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814AFA">
        <w:trPr>
          <w:trHeight w:val="553"/>
        </w:trPr>
        <w:tc>
          <w:tcPr>
            <w:tcW w:w="1015" w:type="dxa"/>
            <w:shd w:val="clear" w:color="auto" w:fill="auto"/>
            <w:vAlign w:val="center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264" w:type="dxa"/>
            <w:gridSpan w:val="7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9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814AFA">
        <w:trPr>
          <w:trHeight w:val="547"/>
        </w:trPr>
        <w:tc>
          <w:tcPr>
            <w:tcW w:w="1015" w:type="dxa"/>
            <w:shd w:val="clear" w:color="auto" w:fill="auto"/>
            <w:vAlign w:val="center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264" w:type="dxa"/>
            <w:gridSpan w:val="7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9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814AFA">
        <w:trPr>
          <w:trHeight w:val="569"/>
        </w:trPr>
        <w:tc>
          <w:tcPr>
            <w:tcW w:w="1015" w:type="dxa"/>
            <w:shd w:val="clear" w:color="auto" w:fill="auto"/>
            <w:vAlign w:val="center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264" w:type="dxa"/>
            <w:gridSpan w:val="7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9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814AFA">
        <w:trPr>
          <w:trHeight w:val="563"/>
        </w:trPr>
        <w:tc>
          <w:tcPr>
            <w:tcW w:w="1015" w:type="dxa"/>
            <w:shd w:val="clear" w:color="auto" w:fill="auto"/>
            <w:vAlign w:val="center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2264" w:type="dxa"/>
            <w:gridSpan w:val="7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9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814AFA">
        <w:trPr>
          <w:trHeight w:val="543"/>
        </w:trPr>
        <w:tc>
          <w:tcPr>
            <w:tcW w:w="1015" w:type="dxa"/>
            <w:shd w:val="clear" w:color="auto" w:fill="auto"/>
            <w:vAlign w:val="center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2264" w:type="dxa"/>
            <w:gridSpan w:val="7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9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814AFA">
        <w:trPr>
          <w:trHeight w:val="565"/>
        </w:trPr>
        <w:tc>
          <w:tcPr>
            <w:tcW w:w="1015" w:type="dxa"/>
            <w:shd w:val="clear" w:color="auto" w:fill="auto"/>
            <w:vAlign w:val="center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2264" w:type="dxa"/>
            <w:gridSpan w:val="7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9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814AFA">
        <w:trPr>
          <w:trHeight w:val="559"/>
        </w:trPr>
        <w:tc>
          <w:tcPr>
            <w:tcW w:w="1015" w:type="dxa"/>
            <w:shd w:val="clear" w:color="auto" w:fill="auto"/>
            <w:vAlign w:val="center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2264" w:type="dxa"/>
            <w:gridSpan w:val="7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9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814AFA">
        <w:trPr>
          <w:trHeight w:val="553"/>
        </w:trPr>
        <w:tc>
          <w:tcPr>
            <w:tcW w:w="1015" w:type="dxa"/>
            <w:shd w:val="clear" w:color="auto" w:fill="auto"/>
            <w:vAlign w:val="center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2264" w:type="dxa"/>
            <w:gridSpan w:val="7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9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C8" w:rsidRPr="00BE186F" w:rsidTr="00814AFA">
        <w:trPr>
          <w:trHeight w:val="412"/>
        </w:trPr>
        <w:tc>
          <w:tcPr>
            <w:tcW w:w="1015" w:type="dxa"/>
            <w:shd w:val="clear" w:color="auto" w:fill="auto"/>
            <w:vAlign w:val="center"/>
          </w:tcPr>
          <w:p w:rsidR="00AC29C3" w:rsidRPr="00AC29C3" w:rsidRDefault="00AC29C3" w:rsidP="002F5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264" w:type="dxa"/>
            <w:gridSpan w:val="7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9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5"/>
            <w:shd w:val="clear" w:color="auto" w:fill="auto"/>
          </w:tcPr>
          <w:p w:rsidR="00AC29C3" w:rsidRDefault="00AC29C3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874" w:rsidRPr="000853C8" w:rsidTr="00814AFA">
        <w:tc>
          <w:tcPr>
            <w:tcW w:w="9571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2F5874" w:rsidRPr="002F5874" w:rsidRDefault="002F5874" w:rsidP="000A03F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ФИНАНСОВЫЕ </w:t>
            </w:r>
            <w:r w:rsidR="000A03FF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FINANCIAL DATA</w:t>
            </w:r>
          </w:p>
        </w:tc>
      </w:tr>
      <w:tr w:rsidR="002F5874" w:rsidRPr="000853C8" w:rsidTr="00814AFA">
        <w:tc>
          <w:tcPr>
            <w:tcW w:w="9571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2F5874" w:rsidRDefault="002F5874" w:rsidP="002F58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Активы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Assets</w:t>
            </w:r>
          </w:p>
        </w:tc>
      </w:tr>
      <w:tr w:rsidR="00814AFA" w:rsidRPr="002F5874" w:rsidTr="00814AFA"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0A03FF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2F5874"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2F5874"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</w:t>
            </w: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Кол-во / </w:t>
            </w:r>
            <w:proofErr w:type="spellStart"/>
            <w:r w:rsidRPr="002F5874">
              <w:rPr>
                <w:rFonts w:ascii="Times New Roman" w:hAnsi="Times New Roman" w:cs="Times New Roman"/>
                <w:sz w:val="24"/>
                <w:szCs w:val="24"/>
              </w:rPr>
              <w:t>Qty</w:t>
            </w:r>
            <w:proofErr w:type="spellEnd"/>
            <w:r w:rsidRPr="002F5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ед. / </w:t>
            </w:r>
            <w:r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Cost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Итого / </w:t>
            </w:r>
            <w:r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F32E9F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износа</w:t>
            </w:r>
            <w:r w:rsidR="000A0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874"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2F5874"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Depreciation</w:t>
            </w:r>
            <w:r w:rsid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5874"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амортизация / </w:t>
            </w:r>
            <w:r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Annual Depreciation</w:t>
            </w: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2C" w:rsidRPr="00BE186F" w:rsidTr="000A03FF">
        <w:trPr>
          <w:trHeight w:val="591"/>
        </w:trPr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5874" w:rsidRPr="00BE186F" w:rsidRDefault="002F5874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5874" w:rsidRPr="00BE186F" w:rsidRDefault="002F5874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874" w:rsidRPr="000853C8" w:rsidTr="00814AFA">
        <w:tc>
          <w:tcPr>
            <w:tcW w:w="9571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2F5874" w:rsidRPr="002F5874" w:rsidRDefault="002F5874" w:rsidP="002F58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Текущие расходы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Running Costs</w:t>
            </w:r>
          </w:p>
        </w:tc>
      </w:tr>
      <w:tr w:rsidR="00A72DC8" w:rsidRPr="002F5874" w:rsidTr="00814AFA"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0A03FF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874"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2F5874"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</w:t>
            </w: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2F5874" w:rsidP="002F5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0A0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03FF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="000A0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</w:p>
        </w:tc>
        <w:tc>
          <w:tcPr>
            <w:tcW w:w="1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ед. / </w:t>
            </w:r>
            <w:r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Cost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0A03FF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  <w:r w:rsidR="002F5874"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2F5874"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="002F587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Итого / </w:t>
            </w:r>
            <w:r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Remarks</w:t>
            </w: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74" w:rsidRPr="002F5874" w:rsidRDefault="002F5874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50" w:rsidRPr="000853C8" w:rsidTr="00814AFA">
        <w:tc>
          <w:tcPr>
            <w:tcW w:w="9571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916650" w:rsidRPr="00916650" w:rsidRDefault="00916650" w:rsidP="0091665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Заработная плата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Salaries &amp; Wages</w:t>
            </w:r>
          </w:p>
        </w:tc>
      </w:tr>
      <w:tr w:rsidR="00A72DC8" w:rsidRPr="002F5874" w:rsidTr="00814AFA">
        <w:tc>
          <w:tcPr>
            <w:tcW w:w="2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16650" w:rsidRPr="002F5874" w:rsidRDefault="000A03FF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916650"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916650"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03FF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="000A03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ед. / </w:t>
            </w:r>
            <w:r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Cost</w:t>
            </w:r>
          </w:p>
        </w:tc>
        <w:tc>
          <w:tcPr>
            <w:tcW w:w="19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16650" w:rsidRPr="00916650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сотрудников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Employees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16650" w:rsidRPr="00916650" w:rsidRDefault="000A03FF" w:rsidP="00916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  <w:r w:rsidR="00916650">
              <w:rPr>
                <w:rFonts w:ascii="Times New Roman" w:hAnsi="Times New Roman" w:cs="Times New Roman"/>
                <w:sz w:val="24"/>
                <w:szCs w:val="24"/>
              </w:rPr>
              <w:t xml:space="preserve"> /  </w:t>
            </w:r>
            <w:r w:rsidR="00916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9166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874">
              <w:rPr>
                <w:rFonts w:ascii="Times New Roman" w:hAnsi="Times New Roman" w:cs="Times New Roman"/>
                <w:sz w:val="24"/>
                <w:szCs w:val="24"/>
              </w:rPr>
              <w:t xml:space="preserve">Итого / </w:t>
            </w:r>
            <w:r w:rsidRPr="002F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</w:tr>
      <w:tr w:rsidR="00814AFA" w:rsidRPr="002F5874" w:rsidTr="00814AFA">
        <w:trPr>
          <w:trHeight w:hRule="exact" w:val="567"/>
        </w:trPr>
        <w:tc>
          <w:tcPr>
            <w:tcW w:w="2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814AFA">
        <w:trPr>
          <w:trHeight w:hRule="exact" w:val="567"/>
        </w:trPr>
        <w:tc>
          <w:tcPr>
            <w:tcW w:w="2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650" w:rsidRPr="002F5874" w:rsidRDefault="00916650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2C" w:rsidRPr="00BE186F" w:rsidTr="00814AFA"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6C8A" w:rsidRPr="00BE186F" w:rsidRDefault="00856C8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6C8A" w:rsidRPr="00BE186F" w:rsidRDefault="00856C8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E6F" w:rsidRPr="0070052F" w:rsidTr="00814AFA">
        <w:tc>
          <w:tcPr>
            <w:tcW w:w="9571" w:type="dxa"/>
            <w:gridSpan w:val="27"/>
            <w:tcBorders>
              <w:top w:val="single" w:sz="4" w:space="0" w:color="auto"/>
            </w:tcBorders>
            <w:shd w:val="clear" w:color="auto" w:fill="EEECE1" w:themeFill="background2"/>
          </w:tcPr>
          <w:p w:rsidR="00957E6F" w:rsidRPr="00856C8A" w:rsidRDefault="000A03FF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</w:t>
            </w:r>
            <w:r w:rsidR="00856C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СТОИМОСТЬ / </w:t>
            </w:r>
            <w:r w:rsidR="00856C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 COST</w:t>
            </w:r>
          </w:p>
        </w:tc>
      </w:tr>
      <w:tr w:rsidR="00814AFA" w:rsidRPr="0053362C" w:rsidTr="00814AFA">
        <w:trPr>
          <w:trHeight w:val="333"/>
        </w:trPr>
        <w:tc>
          <w:tcPr>
            <w:tcW w:w="3152" w:type="dxa"/>
            <w:gridSpan w:val="7"/>
            <w:shd w:val="clear" w:color="auto" w:fill="EEECE1" w:themeFill="background2"/>
          </w:tcPr>
          <w:p w:rsidR="00957E6F" w:rsidRPr="0053362C" w:rsidRDefault="00856C8A" w:rsidP="00856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33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Позиция / </w:t>
            </w:r>
            <w:r w:rsidRPr="00533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Item</w:t>
            </w:r>
          </w:p>
        </w:tc>
        <w:tc>
          <w:tcPr>
            <w:tcW w:w="6419" w:type="dxa"/>
            <w:gridSpan w:val="20"/>
            <w:shd w:val="clear" w:color="auto" w:fill="EEECE1" w:themeFill="background2"/>
          </w:tcPr>
          <w:p w:rsidR="00957E6F" w:rsidRPr="0053362C" w:rsidRDefault="00856C8A" w:rsidP="00856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3362C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r w:rsidRPr="00533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/ Cost</w:t>
            </w:r>
          </w:p>
        </w:tc>
      </w:tr>
      <w:tr w:rsidR="00814AFA" w:rsidRPr="00BE186F" w:rsidTr="00814AFA">
        <w:trPr>
          <w:trHeight w:val="281"/>
        </w:trPr>
        <w:tc>
          <w:tcPr>
            <w:tcW w:w="3152" w:type="dxa"/>
            <w:gridSpan w:val="7"/>
            <w:shd w:val="clear" w:color="auto" w:fill="EEECE1" w:themeFill="background2"/>
          </w:tcPr>
          <w:p w:rsidR="00957E6F" w:rsidRPr="00856C8A" w:rsidRDefault="00856C8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Assets</w:t>
            </w:r>
          </w:p>
        </w:tc>
        <w:tc>
          <w:tcPr>
            <w:tcW w:w="6419" w:type="dxa"/>
            <w:gridSpan w:val="20"/>
          </w:tcPr>
          <w:p w:rsidR="00957E6F" w:rsidRPr="00BE186F" w:rsidRDefault="00957E6F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814AFA">
        <w:trPr>
          <w:trHeight w:val="655"/>
        </w:trPr>
        <w:tc>
          <w:tcPr>
            <w:tcW w:w="3152" w:type="dxa"/>
            <w:gridSpan w:val="7"/>
            <w:shd w:val="clear" w:color="auto" w:fill="EEECE1" w:themeFill="background2"/>
          </w:tcPr>
          <w:p w:rsidR="00957E6F" w:rsidRPr="00856C8A" w:rsidRDefault="00856C8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Текущие расходы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  Running Cost</w:t>
            </w:r>
          </w:p>
        </w:tc>
        <w:tc>
          <w:tcPr>
            <w:tcW w:w="6419" w:type="dxa"/>
            <w:gridSpan w:val="20"/>
          </w:tcPr>
          <w:p w:rsidR="00957E6F" w:rsidRPr="00BE186F" w:rsidRDefault="00957E6F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814AFA">
        <w:trPr>
          <w:trHeight w:val="707"/>
        </w:trPr>
        <w:tc>
          <w:tcPr>
            <w:tcW w:w="3152" w:type="dxa"/>
            <w:gridSpan w:val="7"/>
            <w:shd w:val="clear" w:color="auto" w:fill="EEECE1" w:themeFill="background2"/>
          </w:tcPr>
          <w:p w:rsidR="00957E6F" w:rsidRPr="00856C8A" w:rsidRDefault="00856C8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        Salaries &amp; Wages</w:t>
            </w:r>
          </w:p>
        </w:tc>
        <w:tc>
          <w:tcPr>
            <w:tcW w:w="6419" w:type="dxa"/>
            <w:gridSpan w:val="20"/>
          </w:tcPr>
          <w:p w:rsidR="00957E6F" w:rsidRDefault="00957E6F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6F" w:rsidRPr="00BE186F" w:rsidRDefault="00957E6F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8A" w:rsidRPr="00BE186F" w:rsidTr="00814AFA">
        <w:trPr>
          <w:trHeight w:val="707"/>
        </w:trPr>
        <w:tc>
          <w:tcPr>
            <w:tcW w:w="3152" w:type="dxa"/>
            <w:gridSpan w:val="7"/>
            <w:shd w:val="clear" w:color="auto" w:fill="EEECE1" w:themeFill="background2"/>
          </w:tcPr>
          <w:p w:rsidR="00856C8A" w:rsidRPr="00856C8A" w:rsidRDefault="00856C8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Предпусковые затраты 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Pre Operating Expense</w:t>
            </w:r>
          </w:p>
        </w:tc>
        <w:tc>
          <w:tcPr>
            <w:tcW w:w="6419" w:type="dxa"/>
            <w:gridSpan w:val="20"/>
          </w:tcPr>
          <w:p w:rsidR="00856C8A" w:rsidRDefault="00856C8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8A" w:rsidRPr="00BE186F" w:rsidTr="00814AFA">
        <w:trPr>
          <w:trHeight w:val="401"/>
        </w:trPr>
        <w:tc>
          <w:tcPr>
            <w:tcW w:w="3152" w:type="dxa"/>
            <w:gridSpan w:val="7"/>
            <w:shd w:val="clear" w:color="auto" w:fill="EEECE1" w:themeFill="background2"/>
          </w:tcPr>
          <w:p w:rsidR="00856C8A" w:rsidRPr="00856C8A" w:rsidRDefault="00856C8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</w:t>
            </w:r>
          </w:p>
        </w:tc>
        <w:tc>
          <w:tcPr>
            <w:tcW w:w="6419" w:type="dxa"/>
            <w:gridSpan w:val="20"/>
          </w:tcPr>
          <w:p w:rsidR="00856C8A" w:rsidRDefault="00856C8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62C" w:rsidRPr="00BE186F" w:rsidTr="00814AFA"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62C" w:rsidRPr="00BE186F" w:rsidRDefault="0053362C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62C" w:rsidRPr="00BE186F" w:rsidRDefault="0053362C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70052F" w:rsidTr="00814AFA">
        <w:tc>
          <w:tcPr>
            <w:tcW w:w="9571" w:type="dxa"/>
            <w:gridSpan w:val="27"/>
            <w:tcBorders>
              <w:top w:val="single" w:sz="4" w:space="0" w:color="auto"/>
            </w:tcBorders>
            <w:shd w:val="clear" w:color="auto" w:fill="EEECE1" w:themeFill="background2"/>
          </w:tcPr>
          <w:p w:rsidR="00814AFA" w:rsidRPr="0053362C" w:rsidRDefault="00814AFA" w:rsidP="00B75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ОЖИДАЕМЫЙ ДОХОД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EXPECTED INCOME</w:t>
            </w:r>
          </w:p>
        </w:tc>
      </w:tr>
      <w:tr w:rsidR="00814AFA" w:rsidRPr="00814AFA" w:rsidTr="000A03FF"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814AFA" w:rsidRDefault="00814AFA" w:rsidP="00B752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AFA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/ </w:t>
            </w:r>
            <w:r w:rsidRPr="00814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814AFA" w:rsidRDefault="00814AFA" w:rsidP="00B752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AFA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="000A03FF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proofErr w:type="spellEnd"/>
            <w:r w:rsidR="000A03F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14AF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814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814AFA" w:rsidRDefault="00814AFA" w:rsidP="00B752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AFA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 / </w:t>
            </w:r>
            <w:r w:rsidRPr="00814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814AFA" w:rsidRDefault="00814AFA" w:rsidP="00B752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AFA">
              <w:rPr>
                <w:rFonts w:ascii="Times New Roman" w:hAnsi="Times New Roman" w:cs="Times New Roman"/>
                <w:sz w:val="20"/>
                <w:szCs w:val="20"/>
              </w:rPr>
              <w:t xml:space="preserve">Кол-во в мес. 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14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Qty./Moth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814AFA" w:rsidRDefault="00814AFA" w:rsidP="00B752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AFA">
              <w:rPr>
                <w:rFonts w:ascii="Times New Roman" w:hAnsi="Times New Roman" w:cs="Times New Roman"/>
                <w:sz w:val="20"/>
                <w:szCs w:val="20"/>
              </w:rPr>
              <w:t>Месячный доход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Income/month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814AFA" w:rsidRDefault="00814AFA" w:rsidP="00B752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AFA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Income/year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814AFA" w:rsidRDefault="00814AFA" w:rsidP="00B752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AFA">
              <w:rPr>
                <w:rFonts w:ascii="Times New Roman" w:hAnsi="Times New Roman" w:cs="Times New Roman"/>
                <w:sz w:val="20"/>
                <w:szCs w:val="20"/>
              </w:rPr>
              <w:t>Прочие доходы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Other Income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814AFA" w:rsidRDefault="00814AFA" w:rsidP="00B752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AFA">
              <w:rPr>
                <w:rFonts w:ascii="Times New Roman" w:hAnsi="Times New Roman" w:cs="Times New Roman"/>
                <w:sz w:val="20"/>
                <w:szCs w:val="20"/>
              </w:rPr>
              <w:t xml:space="preserve">Итого / </w:t>
            </w:r>
            <w:r w:rsidRPr="00814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</w:tr>
      <w:tr w:rsidR="00814AFA" w:rsidRPr="002F5874" w:rsidTr="000A03FF"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0A03FF"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0A03FF"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AFA" w:rsidRPr="002F5874" w:rsidTr="000A03FF"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2F5874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Default="00814AFA" w:rsidP="00B7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14AFA" w:rsidRPr="00814AFA" w:rsidRDefault="00814AFA" w:rsidP="00B752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AFA">
              <w:rPr>
                <w:rFonts w:ascii="Times New Roman" w:hAnsi="Times New Roman" w:cs="Times New Roman"/>
                <w:sz w:val="20"/>
                <w:szCs w:val="20"/>
              </w:rPr>
              <w:t xml:space="preserve">Итого / </w:t>
            </w:r>
            <w:r w:rsidRPr="00814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</w:tr>
    </w:tbl>
    <w:p w:rsidR="00814AFA" w:rsidRDefault="00814AFA" w:rsidP="003322D3">
      <w:pPr>
        <w:rPr>
          <w:rFonts w:ascii="Times New Roman" w:hAnsi="Times New Roman" w:cs="Times New Roman"/>
          <w:sz w:val="28"/>
          <w:szCs w:val="28"/>
        </w:rPr>
      </w:pPr>
    </w:p>
    <w:p w:rsidR="00814AFA" w:rsidRDefault="00814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ayout w:type="fixed"/>
        <w:tblLook w:val="04A0"/>
      </w:tblPr>
      <w:tblGrid>
        <w:gridCol w:w="3152"/>
        <w:gridCol w:w="6419"/>
      </w:tblGrid>
      <w:tr w:rsidR="00814AFA" w:rsidRPr="0070052F" w:rsidTr="00B7529C"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814AFA" w:rsidRDefault="00814AFA" w:rsidP="00B75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ИСТОЧНИКИ ФИНАНСИРОВАНИЯ ПРОЕКТА / </w:t>
            </w:r>
          </w:p>
          <w:p w:rsidR="00814AFA" w:rsidRPr="00814AFA" w:rsidRDefault="00814AFA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PROJECT SOURCES OF FUND</w:t>
            </w:r>
          </w:p>
        </w:tc>
      </w:tr>
      <w:tr w:rsidR="00814AFA" w:rsidRPr="0053362C" w:rsidTr="00B7529C">
        <w:trPr>
          <w:trHeight w:val="333"/>
        </w:trPr>
        <w:tc>
          <w:tcPr>
            <w:tcW w:w="3152" w:type="dxa"/>
            <w:shd w:val="clear" w:color="auto" w:fill="EEECE1" w:themeFill="background2"/>
          </w:tcPr>
          <w:p w:rsidR="00814AFA" w:rsidRPr="0053362C" w:rsidRDefault="000A03FF" w:rsidP="00B75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14AFA" w:rsidRPr="00533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814AFA" w:rsidRPr="00533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Item</w:t>
            </w:r>
            <w:r w:rsidR="00814A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419" w:type="dxa"/>
            <w:shd w:val="clear" w:color="auto" w:fill="EEECE1" w:themeFill="background2"/>
          </w:tcPr>
          <w:p w:rsidR="00814AFA" w:rsidRPr="0053362C" w:rsidRDefault="00814AFA" w:rsidP="00814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  <w:r w:rsidRPr="00533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Value</w:t>
            </w:r>
          </w:p>
        </w:tc>
      </w:tr>
      <w:tr w:rsidR="00814AFA" w:rsidRPr="00BE186F" w:rsidTr="00B7529C">
        <w:trPr>
          <w:trHeight w:val="281"/>
        </w:trPr>
        <w:tc>
          <w:tcPr>
            <w:tcW w:w="3152" w:type="dxa"/>
            <w:shd w:val="clear" w:color="auto" w:fill="EEECE1" w:themeFill="background2"/>
          </w:tcPr>
          <w:p w:rsidR="00814AFA" w:rsidRP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средства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</w:t>
            </w:r>
          </w:p>
        </w:tc>
        <w:tc>
          <w:tcPr>
            <w:tcW w:w="6419" w:type="dxa"/>
          </w:tcPr>
          <w:p w:rsidR="00814AFA" w:rsidRPr="00BE186F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B7529C">
        <w:trPr>
          <w:trHeight w:val="655"/>
        </w:trPr>
        <w:tc>
          <w:tcPr>
            <w:tcW w:w="3152" w:type="dxa"/>
            <w:shd w:val="clear" w:color="auto" w:fill="EEECE1" w:themeFill="background2"/>
          </w:tcPr>
          <w:p w:rsidR="00814AFA" w:rsidRDefault="000A03F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Банковский к</w:t>
            </w:r>
            <w:r w:rsidR="00814AFA">
              <w:rPr>
                <w:rFonts w:ascii="Times New Roman" w:hAnsi="Times New Roman" w:cs="Times New Roman"/>
                <w:sz w:val="28"/>
                <w:szCs w:val="28"/>
              </w:rPr>
              <w:t xml:space="preserve">редит / </w:t>
            </w:r>
          </w:p>
          <w:p w:rsidR="00814AFA" w:rsidRP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 Loan</w:t>
            </w:r>
          </w:p>
        </w:tc>
        <w:tc>
          <w:tcPr>
            <w:tcW w:w="6419" w:type="dxa"/>
          </w:tcPr>
          <w:p w:rsidR="00814AFA" w:rsidRPr="00BE186F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B7529C">
        <w:trPr>
          <w:trHeight w:val="707"/>
        </w:trPr>
        <w:tc>
          <w:tcPr>
            <w:tcW w:w="3152" w:type="dxa"/>
            <w:shd w:val="clear" w:color="auto" w:fill="EEECE1" w:themeFill="background2"/>
          </w:tcPr>
          <w:p w:rsid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Прочее / </w:t>
            </w:r>
          </w:p>
          <w:p w:rsidR="00814AFA" w:rsidRP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Others</w:t>
            </w:r>
          </w:p>
        </w:tc>
        <w:tc>
          <w:tcPr>
            <w:tcW w:w="6419" w:type="dxa"/>
          </w:tcPr>
          <w:p w:rsid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AFA" w:rsidRPr="00BE186F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B7529C">
        <w:trPr>
          <w:trHeight w:val="707"/>
        </w:trPr>
        <w:tc>
          <w:tcPr>
            <w:tcW w:w="3152" w:type="dxa"/>
            <w:shd w:val="clear" w:color="auto" w:fill="EEECE1" w:themeFill="background2"/>
          </w:tcPr>
          <w:p w:rsid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Запрашиваемые денежные средства /</w:t>
            </w:r>
          </w:p>
          <w:p w:rsidR="00814AFA" w:rsidRP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Requested Fund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19" w:type="dxa"/>
          </w:tcPr>
          <w:p w:rsid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B7529C">
        <w:trPr>
          <w:trHeight w:val="401"/>
        </w:trPr>
        <w:tc>
          <w:tcPr>
            <w:tcW w:w="3152" w:type="dxa"/>
            <w:shd w:val="clear" w:color="auto" w:fill="EEECE1" w:themeFill="background2"/>
          </w:tcPr>
          <w:p w:rsidR="00814AFA" w:rsidRP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 Capital</w:t>
            </w:r>
          </w:p>
        </w:tc>
        <w:tc>
          <w:tcPr>
            <w:tcW w:w="6419" w:type="dxa"/>
          </w:tcPr>
          <w:p w:rsid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2D3" w:rsidRDefault="003322D3" w:rsidP="003322D3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152"/>
        <w:gridCol w:w="6419"/>
      </w:tblGrid>
      <w:tr w:rsidR="00814AFA" w:rsidRPr="0070052F" w:rsidTr="00B7529C"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814AFA" w:rsidRPr="00814AFA" w:rsidRDefault="00814AFA" w:rsidP="00814A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CONCLUSION</w:t>
            </w:r>
          </w:p>
        </w:tc>
      </w:tr>
      <w:tr w:rsidR="00814AFA" w:rsidRPr="0053362C" w:rsidTr="00B7529C">
        <w:trPr>
          <w:trHeight w:val="333"/>
        </w:trPr>
        <w:tc>
          <w:tcPr>
            <w:tcW w:w="3152" w:type="dxa"/>
            <w:shd w:val="clear" w:color="auto" w:fill="EEECE1" w:themeFill="background2"/>
          </w:tcPr>
          <w:p w:rsidR="00814AFA" w:rsidRPr="00814AFA" w:rsidRDefault="000A03FF" w:rsidP="00B75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14AFA" w:rsidRPr="00533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814AFA" w:rsidRPr="00533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Item</w:t>
            </w:r>
          </w:p>
        </w:tc>
        <w:tc>
          <w:tcPr>
            <w:tcW w:w="6419" w:type="dxa"/>
            <w:shd w:val="clear" w:color="auto" w:fill="EEECE1" w:themeFill="background2"/>
          </w:tcPr>
          <w:p w:rsidR="00814AFA" w:rsidRPr="0053362C" w:rsidRDefault="00814AFA" w:rsidP="00B75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  <w:r w:rsidRPr="00533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Value</w:t>
            </w:r>
          </w:p>
        </w:tc>
      </w:tr>
      <w:tr w:rsidR="00814AFA" w:rsidRPr="00870EF5" w:rsidTr="00B7529C">
        <w:trPr>
          <w:trHeight w:val="281"/>
        </w:trPr>
        <w:tc>
          <w:tcPr>
            <w:tcW w:w="3152" w:type="dxa"/>
            <w:shd w:val="clear" w:color="auto" w:fill="EEECE1" w:themeFill="background2"/>
          </w:tcPr>
          <w:p w:rsidR="00814AFA" w:rsidRPr="00870EF5" w:rsidRDefault="000A03FF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выручка</w:t>
            </w:r>
            <w:r w:rsidR="00814AFA"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814AFA" w:rsidRPr="00870E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 Income</w:t>
            </w:r>
          </w:p>
        </w:tc>
        <w:tc>
          <w:tcPr>
            <w:tcW w:w="6419" w:type="dxa"/>
          </w:tcPr>
          <w:p w:rsidR="00814AFA" w:rsidRPr="00870EF5" w:rsidRDefault="00814AFA" w:rsidP="00B75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4AFA" w:rsidRPr="0070052F" w:rsidTr="00B7529C">
        <w:tc>
          <w:tcPr>
            <w:tcW w:w="9571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814AFA" w:rsidRPr="00814AFA" w:rsidRDefault="00814AFA" w:rsidP="00B75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Costs</w:t>
            </w:r>
          </w:p>
        </w:tc>
      </w:tr>
      <w:tr w:rsidR="00814AFA" w:rsidRPr="00BE186F" w:rsidTr="00B7529C">
        <w:trPr>
          <w:trHeight w:val="655"/>
        </w:trPr>
        <w:tc>
          <w:tcPr>
            <w:tcW w:w="3152" w:type="dxa"/>
            <w:shd w:val="clear" w:color="auto" w:fill="EEECE1" w:themeFill="background2"/>
          </w:tcPr>
          <w:p w:rsidR="00814AFA" w:rsidRP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Текущие расходы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Running Costs</w:t>
            </w:r>
          </w:p>
        </w:tc>
        <w:tc>
          <w:tcPr>
            <w:tcW w:w="6419" w:type="dxa"/>
          </w:tcPr>
          <w:p w:rsidR="00814AFA" w:rsidRPr="00BE186F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B7529C">
        <w:trPr>
          <w:trHeight w:val="707"/>
        </w:trPr>
        <w:tc>
          <w:tcPr>
            <w:tcW w:w="3152" w:type="dxa"/>
            <w:shd w:val="clear" w:color="auto" w:fill="EEECE1" w:themeFill="background2"/>
          </w:tcPr>
          <w:p w:rsid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рабочей силы</w:t>
            </w:r>
            <w:r w:rsidR="00870EF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870EF5" w:rsidRPr="00870EF5" w:rsidRDefault="00870EF5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Manpower Costs</w:t>
            </w:r>
          </w:p>
        </w:tc>
        <w:tc>
          <w:tcPr>
            <w:tcW w:w="6419" w:type="dxa"/>
          </w:tcPr>
          <w:p w:rsid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AFA" w:rsidRPr="00BE186F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B7529C">
        <w:trPr>
          <w:trHeight w:val="707"/>
        </w:trPr>
        <w:tc>
          <w:tcPr>
            <w:tcW w:w="3152" w:type="dxa"/>
            <w:shd w:val="clear" w:color="auto" w:fill="EEECE1" w:themeFill="background2"/>
          </w:tcPr>
          <w:p w:rsidR="00870EF5" w:rsidRDefault="00870EF5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</w:p>
          <w:p w:rsidR="00814AFA" w:rsidRPr="00870EF5" w:rsidRDefault="00870EF5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Other costs</w:t>
            </w:r>
          </w:p>
        </w:tc>
        <w:tc>
          <w:tcPr>
            <w:tcW w:w="6419" w:type="dxa"/>
          </w:tcPr>
          <w:p w:rsid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FA" w:rsidRPr="00BE186F" w:rsidTr="00B7529C">
        <w:trPr>
          <w:trHeight w:val="401"/>
        </w:trPr>
        <w:tc>
          <w:tcPr>
            <w:tcW w:w="3152" w:type="dxa"/>
            <w:shd w:val="clear" w:color="auto" w:fill="EEECE1" w:themeFill="background2"/>
          </w:tcPr>
          <w:p w:rsidR="00814AFA" w:rsidRPr="00870EF5" w:rsidRDefault="00870EF5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Depreciation</w:t>
            </w:r>
          </w:p>
        </w:tc>
        <w:tc>
          <w:tcPr>
            <w:tcW w:w="6419" w:type="dxa"/>
          </w:tcPr>
          <w:p w:rsidR="00814AFA" w:rsidRDefault="00814AFA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EF5" w:rsidRPr="00870EF5" w:rsidTr="00870EF5">
        <w:trPr>
          <w:trHeight w:val="401"/>
        </w:trPr>
        <w:tc>
          <w:tcPr>
            <w:tcW w:w="3152" w:type="dxa"/>
            <w:shd w:val="clear" w:color="auto" w:fill="EEECE1" w:themeFill="background2"/>
          </w:tcPr>
          <w:p w:rsidR="00870EF5" w:rsidRDefault="00870EF5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Итого расходов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/ </w:t>
            </w:r>
          </w:p>
          <w:p w:rsidR="00870EF5" w:rsidRPr="00870EF5" w:rsidRDefault="00870EF5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 costs</w:t>
            </w:r>
          </w:p>
        </w:tc>
        <w:tc>
          <w:tcPr>
            <w:tcW w:w="6419" w:type="dxa"/>
            <w:shd w:val="clear" w:color="auto" w:fill="EEECE1" w:themeFill="background2"/>
          </w:tcPr>
          <w:p w:rsidR="00870EF5" w:rsidRPr="00870EF5" w:rsidRDefault="00870EF5" w:rsidP="00B75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0EF5" w:rsidRPr="00870EF5" w:rsidTr="00870EF5">
        <w:trPr>
          <w:trHeight w:val="401"/>
        </w:trPr>
        <w:tc>
          <w:tcPr>
            <w:tcW w:w="3152" w:type="dxa"/>
            <w:shd w:val="clear" w:color="auto" w:fill="EEECE1" w:themeFill="background2"/>
          </w:tcPr>
          <w:p w:rsidR="00870EF5" w:rsidRDefault="00870EF5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Общий доход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/ </w:t>
            </w:r>
          </w:p>
          <w:p w:rsidR="00870EF5" w:rsidRPr="00870EF5" w:rsidRDefault="00870EF5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 Profit</w:t>
            </w:r>
          </w:p>
        </w:tc>
        <w:tc>
          <w:tcPr>
            <w:tcW w:w="6419" w:type="dxa"/>
            <w:shd w:val="clear" w:color="auto" w:fill="EEECE1" w:themeFill="background2"/>
          </w:tcPr>
          <w:p w:rsidR="00870EF5" w:rsidRPr="00870EF5" w:rsidRDefault="00870EF5" w:rsidP="00B75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0EF5" w:rsidRPr="00BE186F" w:rsidTr="00B7529C">
        <w:trPr>
          <w:trHeight w:val="401"/>
        </w:trPr>
        <w:tc>
          <w:tcPr>
            <w:tcW w:w="3152" w:type="dxa"/>
            <w:shd w:val="clear" w:color="auto" w:fill="EEECE1" w:themeFill="background2"/>
          </w:tcPr>
          <w:p w:rsidR="00870EF5" w:rsidRDefault="00870EF5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</w:p>
          <w:p w:rsidR="00870EF5" w:rsidRPr="00870EF5" w:rsidRDefault="00870EF5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Taxes</w:t>
            </w:r>
          </w:p>
        </w:tc>
        <w:tc>
          <w:tcPr>
            <w:tcW w:w="6419" w:type="dxa"/>
          </w:tcPr>
          <w:p w:rsidR="00870EF5" w:rsidRDefault="00870EF5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EF5" w:rsidRPr="00BE186F" w:rsidTr="00B7529C">
        <w:trPr>
          <w:trHeight w:val="401"/>
        </w:trPr>
        <w:tc>
          <w:tcPr>
            <w:tcW w:w="3152" w:type="dxa"/>
            <w:shd w:val="clear" w:color="auto" w:fill="EEECE1" w:themeFill="background2"/>
          </w:tcPr>
          <w:p w:rsidR="00870EF5" w:rsidRDefault="000A03FF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премии по кредитам</w:t>
            </w:r>
            <w:r w:rsidR="00870E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</w:p>
          <w:p w:rsidR="00870EF5" w:rsidRPr="00870EF5" w:rsidRDefault="00870EF5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Loan Premiums</w:t>
            </w:r>
          </w:p>
        </w:tc>
        <w:tc>
          <w:tcPr>
            <w:tcW w:w="6419" w:type="dxa"/>
          </w:tcPr>
          <w:p w:rsidR="00870EF5" w:rsidRDefault="00870EF5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EF5" w:rsidRPr="00BE186F" w:rsidTr="00B7529C">
        <w:trPr>
          <w:trHeight w:val="401"/>
        </w:trPr>
        <w:tc>
          <w:tcPr>
            <w:tcW w:w="3152" w:type="dxa"/>
            <w:shd w:val="clear" w:color="auto" w:fill="EEECE1" w:themeFill="background2"/>
          </w:tcPr>
          <w:p w:rsidR="00870EF5" w:rsidRPr="00870EF5" w:rsidRDefault="00870EF5" w:rsidP="00B75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услуг банка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Bank services cost</w:t>
            </w:r>
          </w:p>
        </w:tc>
        <w:tc>
          <w:tcPr>
            <w:tcW w:w="6419" w:type="dxa"/>
          </w:tcPr>
          <w:p w:rsidR="00870EF5" w:rsidRDefault="00870EF5" w:rsidP="00B75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EF5" w:rsidRPr="00870EF5" w:rsidTr="00870EF5">
        <w:trPr>
          <w:trHeight w:val="401"/>
        </w:trPr>
        <w:tc>
          <w:tcPr>
            <w:tcW w:w="3152" w:type="dxa"/>
            <w:shd w:val="clear" w:color="auto" w:fill="EEECE1" w:themeFill="background2"/>
          </w:tcPr>
          <w:p w:rsidR="00870EF5" w:rsidRDefault="00870EF5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Чистая прибыль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/ </w:t>
            </w:r>
          </w:p>
          <w:p w:rsidR="00870EF5" w:rsidRPr="00870EF5" w:rsidRDefault="00870EF5" w:rsidP="00B752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Net Profit</w:t>
            </w:r>
          </w:p>
        </w:tc>
        <w:tc>
          <w:tcPr>
            <w:tcW w:w="6419" w:type="dxa"/>
            <w:shd w:val="clear" w:color="auto" w:fill="EEECE1" w:themeFill="background2"/>
          </w:tcPr>
          <w:p w:rsidR="00870EF5" w:rsidRPr="00870EF5" w:rsidRDefault="00870EF5" w:rsidP="00B75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14AFA" w:rsidRPr="00814AFA" w:rsidRDefault="00814AFA" w:rsidP="00870EF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14AFA" w:rsidRPr="00814AFA" w:rsidSect="0021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6E18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6138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401A2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12C2D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564DD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F1AE6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6630F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B65F3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60EE2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754ED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77D94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B7809"/>
    <w:multiLevelType w:val="hybridMultilevel"/>
    <w:tmpl w:val="CC9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3174"/>
    <w:rsid w:val="00005492"/>
    <w:rsid w:val="00005AC5"/>
    <w:rsid w:val="000806C6"/>
    <w:rsid w:val="000853C8"/>
    <w:rsid w:val="000A03FF"/>
    <w:rsid w:val="000C7617"/>
    <w:rsid w:val="000D5C48"/>
    <w:rsid w:val="000F553A"/>
    <w:rsid w:val="00125681"/>
    <w:rsid w:val="00125D87"/>
    <w:rsid w:val="001667FD"/>
    <w:rsid w:val="00175A08"/>
    <w:rsid w:val="001E7F08"/>
    <w:rsid w:val="0021501F"/>
    <w:rsid w:val="00227C6A"/>
    <w:rsid w:val="002342C6"/>
    <w:rsid w:val="0024730C"/>
    <w:rsid w:val="0025268F"/>
    <w:rsid w:val="00266524"/>
    <w:rsid w:val="00270EB6"/>
    <w:rsid w:val="00291FDF"/>
    <w:rsid w:val="002A6719"/>
    <w:rsid w:val="002D6757"/>
    <w:rsid w:val="002F0C6D"/>
    <w:rsid w:val="002F5874"/>
    <w:rsid w:val="003322D3"/>
    <w:rsid w:val="003A683B"/>
    <w:rsid w:val="00424B8B"/>
    <w:rsid w:val="00462700"/>
    <w:rsid w:val="0048103C"/>
    <w:rsid w:val="004D521E"/>
    <w:rsid w:val="0053362C"/>
    <w:rsid w:val="00540848"/>
    <w:rsid w:val="005F0E3E"/>
    <w:rsid w:val="00617E18"/>
    <w:rsid w:val="00625558"/>
    <w:rsid w:val="006677E9"/>
    <w:rsid w:val="00667CF7"/>
    <w:rsid w:val="00682702"/>
    <w:rsid w:val="006A5BA1"/>
    <w:rsid w:val="0070052F"/>
    <w:rsid w:val="00725D06"/>
    <w:rsid w:val="007B0381"/>
    <w:rsid w:val="007C2024"/>
    <w:rsid w:val="00814AFA"/>
    <w:rsid w:val="00822B9E"/>
    <w:rsid w:val="00854A5B"/>
    <w:rsid w:val="00856C8A"/>
    <w:rsid w:val="00870EF5"/>
    <w:rsid w:val="008A318C"/>
    <w:rsid w:val="008A3E01"/>
    <w:rsid w:val="008D7B24"/>
    <w:rsid w:val="00916650"/>
    <w:rsid w:val="00922B55"/>
    <w:rsid w:val="00957E6F"/>
    <w:rsid w:val="00976519"/>
    <w:rsid w:val="00990EA8"/>
    <w:rsid w:val="00993E4A"/>
    <w:rsid w:val="009E5B8B"/>
    <w:rsid w:val="00A13E4B"/>
    <w:rsid w:val="00A27294"/>
    <w:rsid w:val="00A72DC8"/>
    <w:rsid w:val="00A97F23"/>
    <w:rsid w:val="00AA2337"/>
    <w:rsid w:val="00AC29C3"/>
    <w:rsid w:val="00AD71A1"/>
    <w:rsid w:val="00B06BF6"/>
    <w:rsid w:val="00BA2347"/>
    <w:rsid w:val="00BD6216"/>
    <w:rsid w:val="00BE186F"/>
    <w:rsid w:val="00BE27CC"/>
    <w:rsid w:val="00C0667A"/>
    <w:rsid w:val="00C068F2"/>
    <w:rsid w:val="00C61ED2"/>
    <w:rsid w:val="00C63174"/>
    <w:rsid w:val="00C72269"/>
    <w:rsid w:val="00D07DD7"/>
    <w:rsid w:val="00D47880"/>
    <w:rsid w:val="00DD7054"/>
    <w:rsid w:val="00E14F9F"/>
    <w:rsid w:val="00E35038"/>
    <w:rsid w:val="00E37D54"/>
    <w:rsid w:val="00E4549F"/>
    <w:rsid w:val="00E74C29"/>
    <w:rsid w:val="00EA40DE"/>
    <w:rsid w:val="00ED7D95"/>
    <w:rsid w:val="00F10AFC"/>
    <w:rsid w:val="00F22FEF"/>
    <w:rsid w:val="00F32E9F"/>
    <w:rsid w:val="00F43886"/>
    <w:rsid w:val="00FC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5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АРП РТ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aydar</dc:creator>
  <cp:keywords/>
  <dc:description/>
  <cp:lastModifiedBy>aydar</cp:lastModifiedBy>
  <cp:revision>12</cp:revision>
  <cp:lastPrinted>2011-08-22T16:08:00Z</cp:lastPrinted>
  <dcterms:created xsi:type="dcterms:W3CDTF">2011-08-22T06:50:00Z</dcterms:created>
  <dcterms:modified xsi:type="dcterms:W3CDTF">2011-09-05T06:19:00Z</dcterms:modified>
</cp:coreProperties>
</file>